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1D5A" w:rsidRDefault="002C1D5A">
      <w:hyperlink r:id="rId4" w:history="1">
        <w:r>
          <w:rPr>
            <w:rStyle w:val="Hyperlink"/>
          </w:rPr>
          <w:t>https://flask-sqlalchemy.palletsprojects.com/en/2.x/config/</w:t>
        </w:r>
      </w:hyperlink>
    </w:p>
    <w:p w:rsidR="00BB49E5" w:rsidRDefault="00BB49E5">
      <w:hyperlink r:id="rId5" w:anchor="flask_sqlalchemy.Pagination.iter_pages" w:history="1">
        <w:r>
          <w:rPr>
            <w:rStyle w:val="Hyperlink"/>
          </w:rPr>
          <w:t>https://flask-sqlalchemy.palletsprojects.com/en/2.x/api/?highlight=iter_pages#flask_sqlalchemy.Pagination.iter_pages</w:t>
        </w:r>
      </w:hyperlink>
    </w:p>
    <w:p w:rsidR="00091A60" w:rsidRDefault="00F52CA0">
      <w:r w:rsidRPr="00F52CA0">
        <w:t>2. Basic Setup</w:t>
      </w:r>
    </w:p>
    <w:p w:rsidR="00DF2FA8" w:rsidRDefault="00DF2FA8">
      <w:r>
        <w:rPr>
          <w:noProof/>
        </w:rPr>
        <w:drawing>
          <wp:inline distT="0" distB="0" distL="0" distR="0" wp14:anchorId="4033533D" wp14:editId="4E9E5B08">
            <wp:extent cx="5943600" cy="283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B" w:rsidRDefault="00AD408A">
      <w:r>
        <w:rPr>
          <w:noProof/>
        </w:rPr>
        <w:drawing>
          <wp:inline distT="0" distB="0" distL="0" distR="0" wp14:anchorId="6DC7DE31" wp14:editId="4340538E">
            <wp:extent cx="5943600" cy="3439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F7" w:rsidRDefault="00D23FF7">
      <w:r>
        <w:rPr>
          <w:noProof/>
        </w:rPr>
        <w:lastRenderedPageBreak/>
        <w:drawing>
          <wp:inline distT="0" distB="0" distL="0" distR="0" wp14:anchorId="68DF1675" wp14:editId="06553907">
            <wp:extent cx="3800475" cy="2733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30" w:rsidRDefault="00796730">
      <w:r>
        <w:rPr>
          <w:noProof/>
        </w:rPr>
        <w:drawing>
          <wp:inline distT="0" distB="0" distL="0" distR="0" wp14:anchorId="0268A48F" wp14:editId="428A83DA">
            <wp:extent cx="4171950" cy="4638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87D" w:rsidRDefault="00F0787D">
      <w:r>
        <w:t>Mỗi thư mục blog_posts, users, core sẽ có file init và file view, ngoài ra còn có forms</w:t>
      </w:r>
    </w:p>
    <w:p w:rsidR="001168FF" w:rsidRDefault="003E45D1">
      <w:pPr>
        <w:rPr>
          <w:noProof/>
        </w:rPr>
      </w:pPr>
      <w:r>
        <w:t>Static chứ css, js, image,..</w:t>
      </w:r>
      <w:r w:rsidRPr="003E45D1">
        <w:rPr>
          <w:noProof/>
        </w:rPr>
        <w:t xml:space="preserve"> </w:t>
      </w:r>
    </w:p>
    <w:p w:rsidR="002D6909" w:rsidRDefault="002D6909">
      <w:pPr>
        <w:rPr>
          <w:noProof/>
        </w:rPr>
      </w:pPr>
      <w:r>
        <w:rPr>
          <w:noProof/>
        </w:rPr>
        <w:lastRenderedPageBreak/>
        <w:t>Chạy app đơn giản để kiểm tra</w:t>
      </w:r>
    </w:p>
    <w:p w:rsidR="00F0787D" w:rsidRDefault="001168FF">
      <w:r>
        <w:rPr>
          <w:noProof/>
        </w:rPr>
        <w:drawing>
          <wp:inline distT="0" distB="0" distL="0" distR="0" wp14:anchorId="7C0E53E3" wp14:editId="14DE1791">
            <wp:extent cx="5943600" cy="2546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12" w:rsidRDefault="00F53DD7">
      <w:r>
        <w:rPr>
          <w:noProof/>
        </w:rPr>
        <w:drawing>
          <wp:inline distT="0" distB="0" distL="0" distR="0" wp14:anchorId="5E6AA8DE" wp14:editId="3C84C13E">
            <wp:extent cx="5943600" cy="3307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46" w:rsidRDefault="004E1346">
      <w:r>
        <w:t>Trên app.py</w:t>
      </w:r>
    </w:p>
    <w:p w:rsidR="004E1346" w:rsidRDefault="004E1346">
      <w:r>
        <w:rPr>
          <w:noProof/>
        </w:rPr>
        <w:drawing>
          <wp:inline distT="0" distB="0" distL="0" distR="0" wp14:anchorId="3070981B" wp14:editId="20744F40">
            <wp:extent cx="5943600" cy="1124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346" w:rsidRDefault="004E1346">
      <w:r>
        <w:t>Vì chưa có template nên thành ra thế này</w:t>
      </w:r>
    </w:p>
    <w:p w:rsidR="00DD3BCE" w:rsidRDefault="00DD3BCE">
      <w:r w:rsidRPr="00DD3BCE">
        <w:lastRenderedPageBreak/>
        <w:t>3. Core Views and Templates</w:t>
      </w:r>
    </w:p>
    <w:p w:rsidR="00A34C4D" w:rsidRDefault="007E010B">
      <w:r>
        <w:rPr>
          <w:noProof/>
        </w:rPr>
        <w:drawing>
          <wp:inline distT="0" distB="0" distL="0" distR="0" wp14:anchorId="2FA90601" wp14:editId="62BC7B99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0B" w:rsidRDefault="007E010B">
      <w:r>
        <w:t>Core view</w:t>
      </w:r>
    </w:p>
    <w:p w:rsidR="00A34C4D" w:rsidRDefault="00A34C4D">
      <w:r>
        <w:rPr>
          <w:noProof/>
        </w:rPr>
        <w:drawing>
          <wp:inline distT="0" distB="0" distL="0" distR="0" wp14:anchorId="127F32F7" wp14:editId="10B80F4C">
            <wp:extent cx="5943600" cy="4867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9F" w:rsidRDefault="002F3C9F">
      <w:r>
        <w:t>Base.html</w:t>
      </w:r>
    </w:p>
    <w:p w:rsidR="002F3C9F" w:rsidRDefault="00CC661B">
      <w:r>
        <w:lastRenderedPageBreak/>
        <w:t xml:space="preserve"> </w:t>
      </w:r>
      <w:r>
        <w:rPr>
          <w:noProof/>
        </w:rPr>
        <w:drawing>
          <wp:inline distT="0" distB="0" distL="0" distR="0" wp14:anchorId="47F3728C" wp14:editId="1D80263D">
            <wp:extent cx="5943600" cy="2477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07B" w:rsidRDefault="0046507B">
      <w:r>
        <w:t>Index.html</w:t>
      </w:r>
    </w:p>
    <w:p w:rsidR="0046507B" w:rsidRDefault="00601FAC">
      <w:r>
        <w:rPr>
          <w:noProof/>
        </w:rPr>
        <w:drawing>
          <wp:inline distT="0" distB="0" distL="0" distR="0" wp14:anchorId="52471514" wp14:editId="2C03FF2E">
            <wp:extent cx="5943600" cy="1528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A6" w:rsidRDefault="00A80B38">
      <w:r>
        <w:rPr>
          <w:noProof/>
        </w:rPr>
        <w:drawing>
          <wp:inline distT="0" distB="0" distL="0" distR="0" wp14:anchorId="48E5271E" wp14:editId="2A79185C">
            <wp:extent cx="5943600" cy="2792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28D" w:rsidRDefault="00A44B3B">
      <w:r>
        <w:rPr>
          <w:noProof/>
        </w:rPr>
        <w:lastRenderedPageBreak/>
        <w:drawing>
          <wp:inline distT="0" distB="0" distL="0" distR="0" wp14:anchorId="5022B76B" wp14:editId="3ED3DBD7">
            <wp:extent cx="5943600" cy="1985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7D3" w:rsidRDefault="005077D3">
      <w:r w:rsidRPr="005077D3">
        <w:t>4. Error Pages</w:t>
      </w:r>
    </w:p>
    <w:p w:rsidR="00F427F6" w:rsidRDefault="00F427F6">
      <w:r>
        <w:rPr>
          <w:noProof/>
        </w:rPr>
        <w:drawing>
          <wp:inline distT="0" distB="0" distL="0" distR="0" wp14:anchorId="28082058" wp14:editId="2E49EA1B">
            <wp:extent cx="5943600" cy="2218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E9" w:rsidRDefault="00E85278">
      <w:r>
        <w:rPr>
          <w:noProof/>
        </w:rPr>
        <w:drawing>
          <wp:inline distT="0" distB="0" distL="0" distR="0" wp14:anchorId="014C0832" wp14:editId="434EB0FF">
            <wp:extent cx="5943600" cy="3145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16" w:rsidRDefault="00385416"/>
    <w:p w:rsidR="00797B6E" w:rsidRDefault="00797B6E">
      <w:r>
        <w:rPr>
          <w:noProof/>
        </w:rPr>
        <w:lastRenderedPageBreak/>
        <w:drawing>
          <wp:inline distT="0" distB="0" distL="0" distR="0" wp14:anchorId="5C9E1F4B" wp14:editId="4274DFA6">
            <wp:extent cx="5943600" cy="2877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6E5" w:rsidRDefault="00655DFA">
      <w:r>
        <w:rPr>
          <w:noProof/>
        </w:rPr>
        <w:drawing>
          <wp:inline distT="0" distB="0" distL="0" distR="0" wp14:anchorId="68A0540D" wp14:editId="3A7F72DD">
            <wp:extent cx="5943600" cy="2955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FA" w:rsidRDefault="00655DFA">
      <w:r>
        <w:t>Và trên file init chính phải register blueprint đó</w:t>
      </w:r>
    </w:p>
    <w:p w:rsidR="00655DFA" w:rsidRDefault="00655DFA"/>
    <w:p w:rsidR="005077D3" w:rsidRDefault="005077D3"/>
    <w:p w:rsidR="007E010B" w:rsidRDefault="007E010B"/>
    <w:p w:rsidR="004E1346" w:rsidRDefault="004E1346"/>
    <w:p w:rsidR="003A181A" w:rsidRDefault="003A181A"/>
    <w:p w:rsidR="00796730" w:rsidRDefault="00796730"/>
    <w:p w:rsidR="00FD361E" w:rsidRDefault="00FD361E">
      <w:r w:rsidRPr="00FD361E">
        <w:lastRenderedPageBreak/>
        <w:t>5. Models Setup</w:t>
      </w:r>
    </w:p>
    <w:p w:rsidR="000B542C" w:rsidRDefault="00FD361E">
      <w:r>
        <w:rPr>
          <w:noProof/>
        </w:rPr>
        <w:drawing>
          <wp:inline distT="0" distB="0" distL="0" distR="0" wp14:anchorId="2DBB8E95" wp14:editId="41924694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26" w:rsidRDefault="00AB5926">
      <w:r>
        <w:rPr>
          <w:noProof/>
        </w:rPr>
        <w:drawing>
          <wp:inline distT="0" distB="0" distL="0" distR="0" wp14:anchorId="300AF0C8" wp14:editId="509F2506">
            <wp:extent cx="5943600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64" w:rsidRDefault="00DC2264">
      <w:r>
        <w:t>Tham khảo các kiểu dữ liệu và thuộc tính đưa vào collumn</w:t>
      </w:r>
    </w:p>
    <w:p w:rsidR="00DC2264" w:rsidRDefault="00DC2264"/>
    <w:p w:rsidR="005C6001" w:rsidRDefault="005C6001">
      <w:r>
        <w:rPr>
          <w:noProof/>
        </w:rPr>
        <w:lastRenderedPageBreak/>
        <w:drawing>
          <wp:inline distT="0" distB="0" distL="0" distR="0" wp14:anchorId="7FE5740A" wp14:editId="394FD2E0">
            <wp:extent cx="5943600" cy="2991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511" w:rsidRDefault="009D7511">
      <w:r>
        <w:rPr>
          <w:noProof/>
        </w:rPr>
        <w:drawing>
          <wp:inline distT="0" distB="0" distL="0" distR="0" wp14:anchorId="2500F013" wp14:editId="5D29E6E0">
            <wp:extent cx="5943600" cy="6915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BA" w:rsidRDefault="006B500A">
      <w:r>
        <w:rPr>
          <w:noProof/>
        </w:rPr>
        <w:drawing>
          <wp:inline distT="0" distB="0" distL="0" distR="0" wp14:anchorId="5BD0CFEE" wp14:editId="35B22614">
            <wp:extent cx="5943600" cy="7340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E93" w:rsidRDefault="005A5E93">
      <w:r>
        <w:rPr>
          <w:noProof/>
        </w:rPr>
        <w:drawing>
          <wp:inline distT="0" distB="0" distL="0" distR="0" wp14:anchorId="65F0575A" wp14:editId="0A8A3A94">
            <wp:extent cx="5943600" cy="4330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4F" w:rsidRDefault="00F5404F">
      <w:r>
        <w:rPr>
          <w:noProof/>
        </w:rPr>
        <w:drawing>
          <wp:inline distT="0" distB="0" distL="0" distR="0" wp14:anchorId="1CB10404" wp14:editId="3E3B77E0">
            <wp:extent cx="5943600" cy="3130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4F" w:rsidRDefault="00F5404F">
      <w:r>
        <w:t>Đưa file này vào trong folder static</w:t>
      </w:r>
    </w:p>
    <w:p w:rsidR="00CA1E3D" w:rsidRDefault="00355C48">
      <w:r>
        <w:rPr>
          <w:noProof/>
        </w:rPr>
        <w:drawing>
          <wp:inline distT="0" distB="0" distL="0" distR="0" wp14:anchorId="69C633B3" wp14:editId="7F383AD7">
            <wp:extent cx="5943600" cy="603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48" w:rsidRDefault="00355C48">
      <w:r>
        <w:t>Chúng ta sẽ có blueprint users trong đó có view login, nên gọi users.login sẽ gọi view đó ra</w:t>
      </w:r>
    </w:p>
    <w:p w:rsidR="00355C48" w:rsidRDefault="009D342F">
      <w:r>
        <w:rPr>
          <w:noProof/>
        </w:rPr>
        <w:drawing>
          <wp:inline distT="0" distB="0" distL="0" distR="0" wp14:anchorId="522395D0" wp14:editId="318EFD75">
            <wp:extent cx="5943600" cy="304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2C" w:rsidRDefault="003E1F2C"/>
    <w:p w:rsidR="003E1F2C" w:rsidRDefault="003E1F2C"/>
    <w:p w:rsidR="003E1F2C" w:rsidRDefault="003E1F2C"/>
    <w:p w:rsidR="00F5404F" w:rsidRDefault="00EA450D">
      <w:r w:rsidRPr="00EA450D">
        <w:lastRenderedPageBreak/>
        <w:t>6. User Forms</w:t>
      </w:r>
    </w:p>
    <w:p w:rsidR="003E1F2C" w:rsidRDefault="00FA72DA">
      <w:r>
        <w:rPr>
          <w:noProof/>
        </w:rPr>
        <w:drawing>
          <wp:inline distT="0" distB="0" distL="0" distR="0" wp14:anchorId="71C3B6B4" wp14:editId="4875379B">
            <wp:extent cx="5943600" cy="2807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5D" w:rsidRDefault="00097096">
      <w:r>
        <w:rPr>
          <w:noProof/>
        </w:rPr>
        <w:drawing>
          <wp:inline distT="0" distB="0" distL="0" distR="0" wp14:anchorId="6C4A7A51" wp14:editId="15B6E8AF">
            <wp:extent cx="5943600" cy="1437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BDD" w:rsidRDefault="005766C0">
      <w:r>
        <w:t>Để upload file</w:t>
      </w:r>
    </w:p>
    <w:p w:rsidR="005766C0" w:rsidRDefault="005766C0">
      <w:r>
        <w:rPr>
          <w:noProof/>
        </w:rPr>
        <w:drawing>
          <wp:inline distT="0" distB="0" distL="0" distR="0" wp14:anchorId="27515315" wp14:editId="7F0870CE">
            <wp:extent cx="5943600" cy="28898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03" w:rsidRDefault="00886903"/>
    <w:p w:rsidR="00886903" w:rsidRDefault="00886903">
      <w:r w:rsidRPr="00886903">
        <w:lastRenderedPageBreak/>
        <w:t>7. User Views - Part One</w:t>
      </w:r>
    </w:p>
    <w:p w:rsidR="00DC06C6" w:rsidRDefault="00DC06C6">
      <w:r>
        <w:rPr>
          <w:noProof/>
        </w:rPr>
        <w:drawing>
          <wp:inline distT="0" distB="0" distL="0" distR="0" wp14:anchorId="0A68FE67" wp14:editId="16FE1C18">
            <wp:extent cx="5943600" cy="30975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B44" w:rsidRDefault="00844B44">
      <w:r>
        <w:rPr>
          <w:noProof/>
        </w:rPr>
        <w:drawing>
          <wp:inline distT="0" distB="0" distL="0" distR="0" wp14:anchorId="51F07835" wp14:editId="4DA54A97">
            <wp:extent cx="5943600" cy="2555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89" w:rsidRDefault="00626BA0">
      <w:r>
        <w:rPr>
          <w:noProof/>
        </w:rPr>
        <w:drawing>
          <wp:inline distT="0" distB="0" distL="0" distR="0" wp14:anchorId="530961DF" wp14:editId="5123BEFF">
            <wp:extent cx="5943600" cy="13284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7C8" w:rsidRDefault="004C37C8">
      <w:r>
        <w:t>Blue-print sẽ được khai báo khi tạo view, và register trên file main init</w:t>
      </w:r>
    </w:p>
    <w:p w:rsidR="00B05D50" w:rsidRDefault="00B05D50"/>
    <w:p w:rsidR="004C37C8" w:rsidRDefault="00267BC5">
      <w:r>
        <w:rPr>
          <w:noProof/>
        </w:rPr>
        <w:lastRenderedPageBreak/>
        <w:drawing>
          <wp:inline distT="0" distB="0" distL="0" distR="0" wp14:anchorId="55FA5F17" wp14:editId="564BEF43">
            <wp:extent cx="5943600" cy="29476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5C" w:rsidRDefault="0092405C">
      <w:r>
        <w:rPr>
          <w:noProof/>
        </w:rPr>
        <w:drawing>
          <wp:inline distT="0" distB="0" distL="0" distR="0" wp14:anchorId="49969433" wp14:editId="2F8CB849">
            <wp:extent cx="5943600" cy="22771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AAF" w:rsidRDefault="00867AAF">
      <w:r w:rsidRPr="00867AAF">
        <w:t>8. User Views - Part Two</w:t>
      </w:r>
    </w:p>
    <w:p w:rsidR="006D514D" w:rsidRDefault="000A3C7E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2614295</wp:posOffset>
            </wp:positionV>
            <wp:extent cx="2547620" cy="1659890"/>
            <wp:effectExtent l="0" t="0" r="508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14D">
        <w:rPr>
          <w:noProof/>
        </w:rPr>
        <w:drawing>
          <wp:inline distT="0" distB="0" distL="0" distR="0" wp14:anchorId="40CD387E" wp14:editId="4EDCA0DE">
            <wp:extent cx="5943600" cy="24980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B3" w:rsidRDefault="000A3C7E">
      <w:r>
        <w:t>hmaf add_profile_pic</w:t>
      </w:r>
    </w:p>
    <w:p w:rsidR="000A3C7E" w:rsidRDefault="00AB5DB3">
      <w:r>
        <w:t>chỉ cần commit là các change được commit</w:t>
      </w:r>
      <w:r w:rsidR="000A3C7E">
        <w:br w:type="textWrapping" w:clear="all"/>
      </w:r>
    </w:p>
    <w:p w:rsidR="00843A43" w:rsidRDefault="00843A43">
      <w:r>
        <w:rPr>
          <w:noProof/>
        </w:rPr>
        <w:drawing>
          <wp:inline distT="0" distB="0" distL="0" distR="0" wp14:anchorId="2DD0AF34" wp14:editId="784BE12E">
            <wp:extent cx="5943600" cy="3492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C0" w:rsidRDefault="00BC51C0">
      <w:r>
        <w:rPr>
          <w:noProof/>
        </w:rPr>
        <w:lastRenderedPageBreak/>
        <w:drawing>
          <wp:inline distT="0" distB="0" distL="0" distR="0" wp14:anchorId="4BBDD738" wp14:editId="12440AA1">
            <wp:extent cx="5943600" cy="7378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1C0" w:rsidRDefault="00BC51C0">
      <w:r>
        <w:t>Khi truy cập tới link thì giá trị của form được điền sẵn như trên</w:t>
      </w:r>
    </w:p>
    <w:p w:rsidR="00BC51C0" w:rsidRDefault="0057764C">
      <w:r>
        <w:rPr>
          <w:noProof/>
        </w:rPr>
        <w:drawing>
          <wp:inline distT="0" distB="0" distL="0" distR="0" wp14:anchorId="72829029" wp14:editId="6781107B">
            <wp:extent cx="5943600" cy="11480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56" w:rsidRDefault="00F83053">
      <w:r>
        <w:rPr>
          <w:noProof/>
        </w:rPr>
        <w:drawing>
          <wp:inline distT="0" distB="0" distL="0" distR="0" wp14:anchorId="003696B8" wp14:editId="71E47F6E">
            <wp:extent cx="5943600" cy="9874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53" w:rsidRDefault="00F83053">
      <w:r>
        <w:t>ở đâu dùng đến relationship và có dùng phân trang</w:t>
      </w:r>
    </w:p>
    <w:p w:rsidR="00F83053" w:rsidRDefault="00600665">
      <w:r>
        <w:rPr>
          <w:noProof/>
        </w:rPr>
        <w:drawing>
          <wp:inline distT="0" distB="0" distL="0" distR="0" wp14:anchorId="677B5379" wp14:editId="79E0992D">
            <wp:extent cx="5943600" cy="18967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65" w:rsidRDefault="00600665">
      <w:r>
        <w:t>Author ở đây là etribute trỏ lại User class, attribute này nằm trên blogposts</w:t>
      </w:r>
    </w:p>
    <w:p w:rsidR="00F33AB1" w:rsidRDefault="006324C6">
      <w:r>
        <w:rPr>
          <w:noProof/>
        </w:rPr>
        <w:drawing>
          <wp:inline distT="0" distB="0" distL="0" distR="0" wp14:anchorId="713DD4FB" wp14:editId="6C208DE7">
            <wp:extent cx="5943600" cy="19183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65" w:rsidRDefault="00895C8A">
      <w:r>
        <w:rPr>
          <w:noProof/>
        </w:rPr>
        <w:lastRenderedPageBreak/>
        <w:drawing>
          <wp:inline distT="0" distB="0" distL="0" distR="0" wp14:anchorId="51C88986" wp14:editId="4FDC6137">
            <wp:extent cx="5943600" cy="45662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32" w:rsidRDefault="00AD5932">
      <w:r>
        <w:t>Blog_post.items : .items là các item của page hiện tại</w:t>
      </w:r>
    </w:p>
    <w:p w:rsidR="00AB5DB3" w:rsidRDefault="000F2799">
      <w:r>
        <w:rPr>
          <w:noProof/>
        </w:rPr>
        <w:drawing>
          <wp:inline distT="0" distB="0" distL="0" distR="0" wp14:anchorId="6238108D" wp14:editId="7D9E0417">
            <wp:extent cx="5943600" cy="3556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99" w:rsidRDefault="000F2799">
      <w:r>
        <w:t>User có tồn tại thì sẽ trả về first không thì trả về 404 với lỗi 404 đã được tạo view trước đó</w:t>
      </w:r>
    </w:p>
    <w:p w:rsidR="000F2799" w:rsidRDefault="00BE7B53">
      <w:r>
        <w:rPr>
          <w:noProof/>
        </w:rPr>
        <w:drawing>
          <wp:inline distT="0" distB="0" distL="0" distR="0" wp14:anchorId="432A39CF" wp14:editId="183DF3CC">
            <wp:extent cx="5943600" cy="1381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069" w:rsidRDefault="00424F05">
      <w:r w:rsidRPr="00424F05">
        <w:t>9. User Blog Posts Template</w:t>
      </w:r>
    </w:p>
    <w:p w:rsidR="002E0E44" w:rsidRDefault="0004274F">
      <w:r>
        <w:rPr>
          <w:noProof/>
        </w:rPr>
        <w:lastRenderedPageBreak/>
        <w:drawing>
          <wp:inline distT="0" distB="0" distL="0" distR="0" wp14:anchorId="55B27CA7" wp14:editId="06A52C94">
            <wp:extent cx="5943600" cy="7797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4F" w:rsidRDefault="0004274F">
      <w:r>
        <w:t>url_for ở đây được dùng tương tự render template khi có truyền thêm biến</w:t>
      </w:r>
    </w:p>
    <w:p w:rsidR="00AB1EA1" w:rsidRDefault="00AB1EA1">
      <w:r>
        <w:t>đưa vào view và thêm biến</w:t>
      </w:r>
    </w:p>
    <w:p w:rsidR="00AB1EA1" w:rsidRDefault="00AB1EA1">
      <w:r>
        <w:t>khác với render template là render template đưa ra thẳng html còn cái này đưa về view</w:t>
      </w:r>
    </w:p>
    <w:p w:rsidR="00AB1EA1" w:rsidRDefault="005A75EE">
      <w:r>
        <w:t>biến đưa vào đây cũng là những biến cần cho model</w:t>
      </w:r>
    </w:p>
    <w:p w:rsidR="005A75EE" w:rsidRDefault="009D4636">
      <w:r>
        <w:t>nhắc phát đây là phần tạo ra thanh điều trang</w:t>
      </w:r>
    </w:p>
    <w:p w:rsidR="00355D61" w:rsidRDefault="00355D61">
      <w:r w:rsidRPr="00355D61">
        <w:t>10. Running Site Test</w:t>
      </w:r>
    </w:p>
    <w:p w:rsidR="002F426E" w:rsidRDefault="00EA47E9">
      <w:r>
        <w:rPr>
          <w:noProof/>
        </w:rPr>
        <w:drawing>
          <wp:inline distT="0" distB="0" distL="0" distR="0" wp14:anchorId="1B464301" wp14:editId="7B29DC08">
            <wp:extent cx="5943600" cy="2485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A2A" w:rsidRDefault="00577ECD">
      <w:r>
        <w:rPr>
          <w:noProof/>
        </w:rPr>
        <w:drawing>
          <wp:inline distT="0" distB="0" distL="0" distR="0" wp14:anchorId="202B8101" wp14:editId="6E5A756C">
            <wp:extent cx="5943600" cy="2662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61" w:rsidRDefault="00577ECD">
      <w:r>
        <w:t>Thêm secret key vào, phần này sẽ thêm key thực ở bài deploy</w:t>
      </w:r>
    </w:p>
    <w:p w:rsidR="00577ECD" w:rsidRDefault="00A611A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499218" cy="1971675"/>
            <wp:effectExtent l="0" t="0" r="635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18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cho trường hợp user đăng nhập hoặc không</w:t>
      </w:r>
      <w:r>
        <w:br w:type="textWrapping" w:clear="all"/>
      </w:r>
      <w:r w:rsidR="009A4326">
        <w:rPr>
          <w:noProof/>
        </w:rPr>
        <w:drawing>
          <wp:inline distT="0" distB="0" distL="0" distR="0" wp14:anchorId="5DA2BAD9" wp14:editId="766EBA06">
            <wp:extent cx="5943600" cy="307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F7" w:rsidRDefault="00E37FF7">
      <w:bookmarkStart w:id="0" w:name="_GoBack"/>
      <w:bookmarkEnd w:id="0"/>
    </w:p>
    <w:p w:rsidR="00355D61" w:rsidRDefault="00355D61"/>
    <w:p w:rsidR="00355D61" w:rsidRDefault="00355D61"/>
    <w:p w:rsidR="00355D61" w:rsidRDefault="00355D61"/>
    <w:p w:rsidR="00355D61" w:rsidRDefault="00355D61"/>
    <w:p w:rsidR="0004274F" w:rsidRDefault="0004274F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p w:rsidR="00355D61" w:rsidRDefault="00355D61"/>
    <w:sectPr w:rsidR="00355D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7B08"/>
    <w:rsid w:val="0004274F"/>
    <w:rsid w:val="00091A60"/>
    <w:rsid w:val="00097096"/>
    <w:rsid w:val="000A1AAD"/>
    <w:rsid w:val="000A3C7E"/>
    <w:rsid w:val="000B542C"/>
    <w:rsid w:val="000E2819"/>
    <w:rsid w:val="000F2799"/>
    <w:rsid w:val="001168FF"/>
    <w:rsid w:val="00140069"/>
    <w:rsid w:val="00160D4B"/>
    <w:rsid w:val="00224AE3"/>
    <w:rsid w:val="00267BC5"/>
    <w:rsid w:val="002A6F89"/>
    <w:rsid w:val="002C1D5A"/>
    <w:rsid w:val="002D6909"/>
    <w:rsid w:val="002E0E44"/>
    <w:rsid w:val="002F3C9F"/>
    <w:rsid w:val="002F426E"/>
    <w:rsid w:val="00355C48"/>
    <w:rsid w:val="00355D61"/>
    <w:rsid w:val="00385416"/>
    <w:rsid w:val="003A181A"/>
    <w:rsid w:val="003B2A2A"/>
    <w:rsid w:val="003E1F2C"/>
    <w:rsid w:val="003E45D1"/>
    <w:rsid w:val="0042128D"/>
    <w:rsid w:val="00424F05"/>
    <w:rsid w:val="0046507B"/>
    <w:rsid w:val="004A29A6"/>
    <w:rsid w:val="004C37C8"/>
    <w:rsid w:val="004E1346"/>
    <w:rsid w:val="005077D3"/>
    <w:rsid w:val="005766C0"/>
    <w:rsid w:val="0057764C"/>
    <w:rsid w:val="00577ECD"/>
    <w:rsid w:val="005977F9"/>
    <w:rsid w:val="005A5E93"/>
    <w:rsid w:val="005A75EE"/>
    <w:rsid w:val="005C6001"/>
    <w:rsid w:val="005F4BDD"/>
    <w:rsid w:val="00600665"/>
    <w:rsid w:val="00601FAC"/>
    <w:rsid w:val="00611856"/>
    <w:rsid w:val="00626BA0"/>
    <w:rsid w:val="006324C6"/>
    <w:rsid w:val="00655DFA"/>
    <w:rsid w:val="006B500A"/>
    <w:rsid w:val="006D514D"/>
    <w:rsid w:val="00757B08"/>
    <w:rsid w:val="00796730"/>
    <w:rsid w:val="00797B6E"/>
    <w:rsid w:val="007E010B"/>
    <w:rsid w:val="00843A43"/>
    <w:rsid w:val="00844B44"/>
    <w:rsid w:val="00867AAF"/>
    <w:rsid w:val="00886903"/>
    <w:rsid w:val="00895C8A"/>
    <w:rsid w:val="008A11BA"/>
    <w:rsid w:val="009212D0"/>
    <w:rsid w:val="0092405C"/>
    <w:rsid w:val="00950712"/>
    <w:rsid w:val="00962BD3"/>
    <w:rsid w:val="00974D47"/>
    <w:rsid w:val="009825C0"/>
    <w:rsid w:val="009A4326"/>
    <w:rsid w:val="009D342F"/>
    <w:rsid w:val="009D4636"/>
    <w:rsid w:val="009D7511"/>
    <w:rsid w:val="00A34C4D"/>
    <w:rsid w:val="00A44B3B"/>
    <w:rsid w:val="00A611A1"/>
    <w:rsid w:val="00A66DE9"/>
    <w:rsid w:val="00A75A94"/>
    <w:rsid w:val="00A80B38"/>
    <w:rsid w:val="00A93CF5"/>
    <w:rsid w:val="00AB1EA1"/>
    <w:rsid w:val="00AB5926"/>
    <w:rsid w:val="00AB5DB3"/>
    <w:rsid w:val="00AD408A"/>
    <w:rsid w:val="00AD5932"/>
    <w:rsid w:val="00AD77F4"/>
    <w:rsid w:val="00B05D50"/>
    <w:rsid w:val="00B466E5"/>
    <w:rsid w:val="00B70205"/>
    <w:rsid w:val="00BB49E5"/>
    <w:rsid w:val="00BC51C0"/>
    <w:rsid w:val="00BE7B53"/>
    <w:rsid w:val="00CA1E3D"/>
    <w:rsid w:val="00CC661B"/>
    <w:rsid w:val="00D10B01"/>
    <w:rsid w:val="00D23FF7"/>
    <w:rsid w:val="00DC06C6"/>
    <w:rsid w:val="00DC2264"/>
    <w:rsid w:val="00DD3BCE"/>
    <w:rsid w:val="00DF2FA8"/>
    <w:rsid w:val="00E2495D"/>
    <w:rsid w:val="00E37FF7"/>
    <w:rsid w:val="00E85278"/>
    <w:rsid w:val="00EA450D"/>
    <w:rsid w:val="00EA47E9"/>
    <w:rsid w:val="00F0787D"/>
    <w:rsid w:val="00F33AB1"/>
    <w:rsid w:val="00F427F6"/>
    <w:rsid w:val="00F52CA0"/>
    <w:rsid w:val="00F52E46"/>
    <w:rsid w:val="00F53DD7"/>
    <w:rsid w:val="00F5404F"/>
    <w:rsid w:val="00F83053"/>
    <w:rsid w:val="00FA72DA"/>
    <w:rsid w:val="00FD3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1CCABF-E2A9-48AE-B086-0E21E8E39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C1D5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flask-sqlalchemy.palletsprojects.com/en/2.x/api/?highlight=iter_pages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flask-sqlalchemy.palletsprojects.com/en/2.x/config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202</cp:revision>
  <dcterms:created xsi:type="dcterms:W3CDTF">2019-12-31T13:03:00Z</dcterms:created>
  <dcterms:modified xsi:type="dcterms:W3CDTF">2020-01-01T06:49:00Z</dcterms:modified>
</cp:coreProperties>
</file>